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834" w:rsidRDefault="00EB734A">
      <w:pPr>
        <w:tabs>
          <w:tab w:val="left" w:pos="9470"/>
          <w:tab w:val="left" w:pos="9498"/>
        </w:tabs>
        <w:spacing w:line="240" w:lineRule="auto"/>
        <w:ind w:left="1118" w:right="-28"/>
        <w:jc w:val="right"/>
        <w:rPr>
          <w:b/>
        </w:rPr>
      </w:pPr>
      <w:r>
        <w:rPr>
          <w:b/>
        </w:rPr>
        <w:t xml:space="preserve">                                                       Total number of printed pages-06</w:t>
      </w:r>
    </w:p>
    <w:p w:rsidR="000E1834" w:rsidRDefault="00EB734A">
      <w:pPr>
        <w:spacing w:line="240" w:lineRule="auto"/>
        <w:ind w:left="1118" w:right="9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ATOMIC ENERGY CENTRAL SCHOOL-1, HYDERABAD</w:t>
      </w:r>
    </w:p>
    <w:p w:rsidR="000E1834" w:rsidRDefault="00EB734A">
      <w:pPr>
        <w:spacing w:line="240" w:lineRule="auto"/>
        <w:ind w:left="1118" w:right="9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CYCLETEST</w:t>
      </w:r>
      <w:r>
        <w:rPr>
          <w:rFonts w:ascii="Times New Roman" w:hAnsi="Times New Roman" w:cs="Times New Roman"/>
          <w:b/>
          <w:spacing w:val="3"/>
          <w:sz w:val="28"/>
          <w:szCs w:val="28"/>
          <w:u w:val="single"/>
        </w:rPr>
        <w:t xml:space="preserve"> –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 (August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2025  )</w:t>
      </w:r>
      <w:proofErr w:type="gramEnd"/>
    </w:p>
    <w:p w:rsidR="000E1834" w:rsidRDefault="00EB734A">
      <w:pPr>
        <w:tabs>
          <w:tab w:val="left" w:pos="3192"/>
          <w:tab w:val="left" w:pos="3901"/>
          <w:tab w:val="left" w:pos="791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CLASS/SEC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:II</w:t>
      </w:r>
      <w:proofErr w:type="gramEnd"/>
      <w:r>
        <w:rPr>
          <w:rFonts w:ascii="Times New Roman" w:hAnsi="Times New Roman" w:cs="Times New Roman"/>
          <w:b/>
          <w:spacing w:val="5"/>
          <w:sz w:val="28"/>
          <w:szCs w:val="28"/>
        </w:rPr>
        <w:t xml:space="preserve"> / ---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Subject:Mathematics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M.Marks:40</w:t>
      </w:r>
    </w:p>
    <w:p w:rsidR="000E1834" w:rsidRDefault="00EB734A">
      <w:pPr>
        <w:tabs>
          <w:tab w:val="left" w:pos="4021"/>
          <w:tab w:val="left" w:pos="5680"/>
          <w:tab w:val="left" w:pos="7590"/>
          <w:tab w:val="left" w:pos="8158"/>
          <w:tab w:val="left" w:pos="9359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Name: ______________________________        Roll</w:t>
      </w:r>
      <w:r w:rsidR="00A977A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no: _____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>_____</w:t>
      </w:r>
    </w:p>
    <w:p w:rsidR="000E1834" w:rsidRDefault="00EB734A">
      <w:pPr>
        <w:tabs>
          <w:tab w:val="left" w:pos="3408"/>
          <w:tab w:val="left" w:pos="6158"/>
          <w:tab w:val="left" w:pos="8647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Date: _______   Invigilator’s</w:t>
      </w:r>
      <w:r w:rsidR="00A977A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Sign: ___________   Examiner’s Sign: __________</w:t>
      </w:r>
    </w:p>
    <w:p w:rsidR="000E1834" w:rsidRDefault="00EB734A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__________________________________________________________________________</w:t>
      </w:r>
    </w:p>
    <w:tbl>
      <w:tblPr>
        <w:tblpPr w:leftFromText="180" w:rightFromText="180" w:vertAnchor="text" w:horzAnchor="margin" w:tblpXSpec="center" w:tblpY="78"/>
        <w:tblW w:w="11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0"/>
        <w:gridCol w:w="1870"/>
        <w:gridCol w:w="1870"/>
        <w:gridCol w:w="1870"/>
        <w:gridCol w:w="1870"/>
        <w:gridCol w:w="1870"/>
      </w:tblGrid>
      <w:tr w:rsidR="000E1834">
        <w:trPr>
          <w:trHeight w:val="4"/>
        </w:trPr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Competencies</w:t>
            </w:r>
          </w:p>
        </w:tc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Formation of Numbers</w:t>
            </w:r>
          </w:p>
        </w:tc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Understanding of Basic Facts</w:t>
            </w:r>
          </w:p>
        </w:tc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Ability to Compute</w:t>
            </w:r>
          </w:p>
        </w:tc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Problem Solving Ability</w:t>
            </w:r>
          </w:p>
        </w:tc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Total</w:t>
            </w:r>
          </w:p>
        </w:tc>
      </w:tr>
      <w:tr w:rsidR="000E1834">
        <w:trPr>
          <w:trHeight w:val="2"/>
        </w:trPr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Max. Marks</w:t>
            </w:r>
          </w:p>
        </w:tc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40M</w:t>
            </w:r>
          </w:p>
        </w:tc>
      </w:tr>
      <w:tr w:rsidR="000E1834">
        <w:trPr>
          <w:trHeight w:val="4"/>
        </w:trPr>
        <w:tc>
          <w:tcPr>
            <w:tcW w:w="1870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M.O</w:t>
            </w:r>
          </w:p>
        </w:tc>
        <w:tc>
          <w:tcPr>
            <w:tcW w:w="1870" w:type="dxa"/>
            <w:shd w:val="clear" w:color="auto" w:fill="auto"/>
          </w:tcPr>
          <w:p w:rsidR="000E1834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  <w:shd w:val="clear" w:color="auto" w:fill="auto"/>
          </w:tcPr>
          <w:p w:rsidR="000E1834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  <w:shd w:val="clear" w:color="auto" w:fill="auto"/>
          </w:tcPr>
          <w:p w:rsidR="000E1834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  <w:shd w:val="clear" w:color="auto" w:fill="auto"/>
          </w:tcPr>
          <w:p w:rsidR="000E1834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  <w:shd w:val="clear" w:color="auto" w:fill="auto"/>
          </w:tcPr>
          <w:p w:rsidR="000E1834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E1834" w:rsidRDefault="000E1834">
      <w:pPr>
        <w:pBdr>
          <w:bottom w:val="single" w:sz="12" w:space="1" w:color="auto"/>
        </w:pBd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0E1834" w:rsidRDefault="00EB734A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FORMATION OF NUMBERS CORRECTLY (10)</w:t>
      </w:r>
    </w:p>
    <w:p w:rsidR="000E1834" w:rsidRDefault="00EB734A">
      <w:pPr>
        <w:tabs>
          <w:tab w:val="left" w:pos="11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Q1. Look at the number strip and fill in the blanks.                                         6M</w:t>
      </w:r>
    </w:p>
    <w:p w:rsidR="00EB734A" w:rsidRDefault="00EB734A">
      <w:pPr>
        <w:tabs>
          <w:tab w:val="left" w:pos="1140"/>
        </w:tabs>
        <w:rPr>
          <w:rFonts w:ascii="Times New Roman" w:hAnsi="Times New Roman" w:cs="Times New Roman"/>
          <w:b/>
          <w:sz w:val="28"/>
          <w:szCs w:val="28"/>
        </w:rPr>
      </w:pPr>
    </w:p>
    <w:p w:rsidR="00EB734A" w:rsidRDefault="00EB734A">
      <w:pPr>
        <w:tabs>
          <w:tab w:val="left" w:pos="1140"/>
        </w:tabs>
        <w:rPr>
          <w:rFonts w:ascii="Times New Roman" w:hAnsi="Times New Roman" w:cs="Times New Roman"/>
          <w:bCs/>
          <w:sz w:val="28"/>
          <w:szCs w:val="28"/>
        </w:rPr>
      </w:pPr>
    </w:p>
    <w:p w:rsidR="000E1834" w:rsidRDefault="00EB734A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48325" cy="2752725"/>
            <wp:effectExtent l="19050" t="0" r="0" b="0"/>
            <wp:docPr id="129" name="Picture 129" descr="NCERT Class 2 Maths Joyful Mathematics Worksheet Chapter 3 Fun with Numbers (Numbers 1 to 100)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Picture 129" descr="NCERT Class 2 Maths Joyful Mathematics Worksheet Chapter 3 Fun with Numbers (Numbers 1 to 100)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lum bright="-30000" contrast="40000"/>
                    </a:blip>
                    <a:srcRect l="13793" t="40058" r="-2414" b="17997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834" w:rsidRDefault="000E1834">
      <w:pPr>
        <w:tabs>
          <w:tab w:val="left" w:pos="2685"/>
        </w:tabs>
        <w:rPr>
          <w:rFonts w:ascii="Times New Roman" w:hAnsi="Times New Roman" w:cs="Times New Roman"/>
          <w:bCs/>
          <w:sz w:val="28"/>
          <w:szCs w:val="28"/>
        </w:rPr>
      </w:pPr>
    </w:p>
    <w:p w:rsidR="000E1834" w:rsidRDefault="000E1834">
      <w:pPr>
        <w:tabs>
          <w:tab w:val="left" w:pos="2685"/>
        </w:tabs>
        <w:rPr>
          <w:rFonts w:ascii="Times New Roman" w:hAnsi="Times New Roman" w:cs="Times New Roman"/>
          <w:bCs/>
          <w:sz w:val="28"/>
          <w:szCs w:val="28"/>
        </w:rPr>
      </w:pPr>
    </w:p>
    <w:p w:rsidR="000E1834" w:rsidRDefault="000E1834">
      <w:pPr>
        <w:tabs>
          <w:tab w:val="left" w:pos="2685"/>
        </w:tabs>
        <w:rPr>
          <w:rFonts w:ascii="Times New Roman" w:hAnsi="Times New Roman" w:cs="Times New Roman"/>
          <w:bCs/>
          <w:sz w:val="28"/>
          <w:szCs w:val="28"/>
        </w:rPr>
      </w:pPr>
    </w:p>
    <w:p w:rsidR="000E1834" w:rsidRDefault="00EB734A">
      <w:pPr>
        <w:tabs>
          <w:tab w:val="left" w:pos="2685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Q2. </w:t>
      </w: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Look at the animals on the left. Tick (</w:t>
      </w:r>
      <w:r>
        <w:rPr>
          <w:rFonts w:ascii="Times New Roman" w:eastAsia="MS Gothic" w:hAnsi="MS Gothic" w:cs="Times New Roman"/>
          <w:b/>
          <w:color w:val="222222"/>
          <w:sz w:val="28"/>
          <w:szCs w:val="28"/>
          <w:shd w:val="clear" w:color="auto" w:fill="FFFFFF"/>
        </w:rPr>
        <w:t>✓</w:t>
      </w: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) the correct shadow of each </w:t>
      </w:r>
      <w:proofErr w:type="gramStart"/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animal .</w:t>
      </w:r>
      <w:proofErr w:type="gramEnd"/>
    </w:p>
    <w:p w:rsidR="000E1834" w:rsidRDefault="00EB734A">
      <w:pPr>
        <w:tabs>
          <w:tab w:val="left" w:pos="9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3M 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E1834" w:rsidRDefault="00EB734A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45720</wp:posOffset>
            </wp:positionV>
            <wp:extent cx="4733925" cy="4972050"/>
            <wp:effectExtent l="19050" t="0" r="9525" b="0"/>
            <wp:wrapTight wrapText="bothSides">
              <wp:wrapPolygon edited="0">
                <wp:start x="-87" y="0"/>
                <wp:lineTo x="-87" y="21517"/>
                <wp:lineTo x="21643" y="21517"/>
                <wp:lineTo x="21643" y="0"/>
                <wp:lineTo x="-87" y="0"/>
              </wp:wrapPolygon>
            </wp:wrapTight>
            <wp:docPr id="132" name="Picture 132" descr="https://www.learncbse.in/wp-content/uploads/2024/04/NCERT-Class-2-Maths-Joyful-Mathematics-Worksheet-Chapter-4-Shadow-Story-Togalu-2D-Shapes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Picture 132" descr="https://www.learncbse.in/wp-content/uploads/2024/04/NCERT-Class-2-Maths-Joyful-Mathematics-Worksheet-Chapter-4-Shadow-Story-Togalu-2D-Shapes-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lum bright="-10000" contrast="40000"/>
                    </a:blip>
                    <a:srcRect l="6154" t="24278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97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EB734A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Q3. Write the names of the objects that have same trace as:                                    1 M</w:t>
      </w:r>
    </w:p>
    <w:p w:rsidR="000E1834" w:rsidRDefault="00EB734A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Bottle </w:t>
      </w:r>
      <w:proofErr w:type="gramStart"/>
      <w:r>
        <w:rPr>
          <w:rFonts w:ascii="Times New Roman" w:hAnsi="Times New Roman" w:cs="Times New Roman"/>
          <w:sz w:val="28"/>
          <w:szCs w:val="28"/>
        </w:rPr>
        <w:t>cap 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   ,  ___________</w:t>
      </w:r>
    </w:p>
    <w:p w:rsidR="000E1834" w:rsidRDefault="000E1834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1834" w:rsidRDefault="00EB734A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UNDERSTANDING OF BASIC FACTS (10)</w:t>
      </w:r>
    </w:p>
    <w:p w:rsidR="000E1834" w:rsidRDefault="00EB734A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Q4. Complete the following pattern.                                                                 6 M</w:t>
      </w:r>
    </w:p>
    <w:p w:rsidR="000E1834" w:rsidRDefault="00A902FF">
      <w:pPr>
        <w:tabs>
          <w:tab w:val="center" w:pos="5235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pict>
          <v:roundrect id="_x0000_s1353" style="position:absolute;margin-left:226.5pt;margin-top:.4pt;width:34.5pt;height:26.25pt;z-index:251674624;mso-width-relative:page;mso-height-relative:page" arcsize="10923f"/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oundrect id="_x0000_s1352" style="position:absolute;margin-left:180.75pt;margin-top:.4pt;width:34.5pt;height:26.25pt;z-index:251673600;mso-width-relative:page;mso-height-relative:page" arcsize="10923f"/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oundrect id="_x0000_s1351" style="position:absolute;margin-left:135pt;margin-top:.4pt;width:34.5pt;height:26.25pt;z-index:251672576;mso-width-relative:page;mso-height-relative:page" arcsize="10923f"/>
        </w:pict>
      </w:r>
      <w:r w:rsidR="00EB734A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proofErr w:type="spellStart"/>
      <w:r w:rsidR="00EB734A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r w:rsidR="00EB734A">
        <w:rPr>
          <w:rFonts w:ascii="Times New Roman" w:hAnsi="Times New Roman" w:cs="Times New Roman"/>
          <w:bCs/>
          <w:sz w:val="28"/>
          <w:szCs w:val="28"/>
        </w:rPr>
        <w:t xml:space="preserve">)  10,    9,    8,   </w:t>
      </w:r>
      <w:r w:rsidR="00EB734A">
        <w:rPr>
          <w:rFonts w:ascii="Times New Roman" w:hAnsi="Times New Roman" w:cs="Times New Roman"/>
          <w:bCs/>
          <w:sz w:val="28"/>
          <w:szCs w:val="28"/>
        </w:rPr>
        <w:tab/>
      </w:r>
    </w:p>
    <w:p w:rsidR="000E1834" w:rsidRDefault="000E1834">
      <w:pPr>
        <w:tabs>
          <w:tab w:val="center" w:pos="5235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0E1834" w:rsidRDefault="00A902FF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pict>
          <v:roundrect id="_x0000_s1355" style="position:absolute;margin-left:184.5pt;margin-top:-.45pt;width:34.5pt;height:26.25pt;z-index:251676672;mso-width-relative:page;mso-height-relative:page" arcsize="10923f"/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oundrect id="_x0000_s1356" style="position:absolute;margin-left:226.5pt;margin-top:-.45pt;width:34.5pt;height:26.25pt;z-index:251677696;mso-width-relative:page;mso-height-relative:page" arcsize="10923f"/>
        </w:pict>
      </w:r>
      <w:r>
        <w:rPr>
          <w:rFonts w:ascii="Times New Roman" w:hAnsi="Times New Roman" w:cs="Times New Roman"/>
          <w:bCs/>
          <w:sz w:val="28"/>
          <w:szCs w:val="28"/>
        </w:rPr>
        <w:pict>
          <v:roundrect id="_x0000_s1354" style="position:absolute;margin-left:138.75pt;margin-top:-.45pt;width:34.5pt;height:26.25pt;z-index:251675648;mso-width-relative:page;mso-height-relative:page" arcsize="10923f"/>
        </w:pict>
      </w:r>
      <w:r w:rsidR="00EB734A">
        <w:rPr>
          <w:rFonts w:ascii="Times New Roman" w:hAnsi="Times New Roman" w:cs="Times New Roman"/>
          <w:bCs/>
          <w:sz w:val="28"/>
          <w:szCs w:val="28"/>
        </w:rPr>
        <w:t xml:space="preserve">           ii)  20,   18,   16,   </w:t>
      </w: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</w:p>
    <w:p w:rsidR="000E1834" w:rsidRDefault="001428E8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EB734A">
        <w:rPr>
          <w:rFonts w:ascii="Times New Roman" w:hAnsi="Times New Roman" w:cs="Times New Roman"/>
          <w:b/>
          <w:sz w:val="28"/>
          <w:szCs w:val="28"/>
        </w:rPr>
        <w:t xml:space="preserve"> Q5.Jump and find the answer. Write ‘Yes or No’.                                         4M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624"/>
        <w:gridCol w:w="624"/>
        <w:gridCol w:w="624"/>
        <w:gridCol w:w="623"/>
        <w:gridCol w:w="624"/>
        <w:gridCol w:w="624"/>
        <w:gridCol w:w="624"/>
        <w:gridCol w:w="623"/>
        <w:gridCol w:w="636"/>
      </w:tblGrid>
      <w:tr w:rsidR="000E1834">
        <w:trPr>
          <w:trHeight w:val="501"/>
          <w:jc w:val="center"/>
        </w:trPr>
        <w:tc>
          <w:tcPr>
            <w:tcW w:w="59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61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71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81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91</w:t>
            </w:r>
          </w:p>
        </w:tc>
      </w:tr>
      <w:tr w:rsidR="000E1834">
        <w:trPr>
          <w:trHeight w:val="501"/>
          <w:jc w:val="center"/>
        </w:trPr>
        <w:tc>
          <w:tcPr>
            <w:tcW w:w="59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72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82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92</w:t>
            </w:r>
          </w:p>
        </w:tc>
      </w:tr>
      <w:tr w:rsidR="000E1834">
        <w:trPr>
          <w:trHeight w:val="488"/>
          <w:jc w:val="center"/>
        </w:trPr>
        <w:tc>
          <w:tcPr>
            <w:tcW w:w="59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73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83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93</w:t>
            </w:r>
          </w:p>
        </w:tc>
      </w:tr>
      <w:tr w:rsidR="000E1834">
        <w:trPr>
          <w:trHeight w:val="501"/>
          <w:jc w:val="center"/>
        </w:trPr>
        <w:tc>
          <w:tcPr>
            <w:tcW w:w="59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94</w:t>
            </w:r>
          </w:p>
        </w:tc>
      </w:tr>
      <w:tr w:rsidR="000E1834">
        <w:trPr>
          <w:trHeight w:val="501"/>
          <w:jc w:val="center"/>
        </w:trPr>
        <w:tc>
          <w:tcPr>
            <w:tcW w:w="59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75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85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95</w:t>
            </w:r>
          </w:p>
        </w:tc>
      </w:tr>
      <w:tr w:rsidR="000E1834">
        <w:trPr>
          <w:trHeight w:val="501"/>
          <w:jc w:val="center"/>
        </w:trPr>
        <w:tc>
          <w:tcPr>
            <w:tcW w:w="59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</w:t>
            </w:r>
          </w:p>
        </w:tc>
      </w:tr>
      <w:tr w:rsidR="000E1834">
        <w:trPr>
          <w:trHeight w:val="488"/>
          <w:jc w:val="center"/>
        </w:trPr>
        <w:tc>
          <w:tcPr>
            <w:tcW w:w="59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87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97</w:t>
            </w:r>
          </w:p>
        </w:tc>
      </w:tr>
      <w:tr w:rsidR="000E1834">
        <w:trPr>
          <w:trHeight w:val="501"/>
          <w:jc w:val="center"/>
        </w:trPr>
        <w:tc>
          <w:tcPr>
            <w:tcW w:w="59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78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88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</w:tr>
      <w:tr w:rsidR="000E1834">
        <w:trPr>
          <w:trHeight w:val="501"/>
          <w:jc w:val="center"/>
        </w:trPr>
        <w:tc>
          <w:tcPr>
            <w:tcW w:w="59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59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69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79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89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</w:tr>
      <w:tr w:rsidR="000E1834">
        <w:trPr>
          <w:trHeight w:val="501"/>
          <w:jc w:val="center"/>
        </w:trPr>
        <w:tc>
          <w:tcPr>
            <w:tcW w:w="59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80</w:t>
            </w:r>
          </w:p>
        </w:tc>
        <w:tc>
          <w:tcPr>
            <w:tcW w:w="623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</w:tbl>
    <w:p w:rsidR="000E1834" w:rsidRDefault="000E1834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E1834" w:rsidRDefault="00EB734A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you start from 10 and jump counting in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tens</w:t>
      </w:r>
      <w:r>
        <w:rPr>
          <w:rFonts w:ascii="Times New Roman" w:hAnsi="Times New Roman" w:cs="Times New Roman"/>
          <w:sz w:val="28"/>
          <w:szCs w:val="28"/>
        </w:rPr>
        <w:t>, will you land on number 100 at any time? _________________</w:t>
      </w:r>
    </w:p>
    <w:p w:rsidR="000E1834" w:rsidRDefault="000E1834">
      <w:pPr>
        <w:spacing w:line="360" w:lineRule="auto"/>
        <w:ind w:left="750"/>
        <w:rPr>
          <w:rFonts w:ascii="Times New Roman" w:hAnsi="Times New Roman" w:cs="Times New Roman"/>
          <w:b/>
          <w:bCs/>
          <w:sz w:val="28"/>
          <w:szCs w:val="28"/>
        </w:rPr>
      </w:pPr>
    </w:p>
    <w:p w:rsidR="000E1834" w:rsidRDefault="00EB734A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Jump and find out if you start at 5 and count in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fives</w:t>
      </w:r>
      <w:r>
        <w:rPr>
          <w:rFonts w:ascii="Times New Roman" w:hAnsi="Times New Roman" w:cs="Times New Roman"/>
          <w:sz w:val="28"/>
          <w:szCs w:val="28"/>
        </w:rPr>
        <w:t>, will you jump on number 40 at any time? _________________</w:t>
      </w:r>
    </w:p>
    <w:p w:rsidR="000E1834" w:rsidRDefault="000E1834">
      <w:pPr>
        <w:pStyle w:val="ListParagraph"/>
        <w:rPr>
          <w:b/>
          <w:bCs/>
          <w:sz w:val="28"/>
          <w:szCs w:val="28"/>
        </w:rPr>
      </w:pPr>
    </w:p>
    <w:p w:rsidR="000E1834" w:rsidRDefault="00EB734A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you start from 0 and count in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fives</w:t>
      </w:r>
      <w:r>
        <w:rPr>
          <w:rFonts w:ascii="Times New Roman" w:hAnsi="Times New Roman" w:cs="Times New Roman"/>
          <w:sz w:val="28"/>
          <w:szCs w:val="28"/>
        </w:rPr>
        <w:t>, will you jump on number 55 at any time?  _________________</w:t>
      </w:r>
    </w:p>
    <w:p w:rsidR="000E1834" w:rsidRDefault="000E1834">
      <w:pPr>
        <w:ind w:left="750"/>
        <w:rPr>
          <w:rFonts w:ascii="Times New Roman" w:hAnsi="Times New Roman" w:cs="Times New Roman"/>
          <w:b/>
          <w:bCs/>
          <w:sz w:val="28"/>
          <w:szCs w:val="28"/>
        </w:rPr>
      </w:pPr>
    </w:p>
    <w:p w:rsidR="000E1834" w:rsidRDefault="00EB734A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you start from 4 and count in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twos</w:t>
      </w:r>
      <w:r>
        <w:rPr>
          <w:rFonts w:ascii="Times New Roman" w:hAnsi="Times New Roman" w:cs="Times New Roman"/>
          <w:sz w:val="28"/>
          <w:szCs w:val="28"/>
        </w:rPr>
        <w:t>, will you jump on number 17 at any time?  _________________</w:t>
      </w:r>
    </w:p>
    <w:p w:rsidR="000E1834" w:rsidRDefault="000E183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1834" w:rsidRDefault="00EB734A">
      <w:pPr>
        <w:tabs>
          <w:tab w:val="left" w:pos="3408"/>
          <w:tab w:val="left" w:pos="6158"/>
          <w:tab w:val="left" w:pos="8789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ABILITY TO COMPUTE (10)</w:t>
      </w: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  <w:r w:rsidRPr="00834AE2">
        <w:rPr>
          <w:rFonts w:ascii="Times New Roman" w:hAnsi="Times New Roman" w:cs="Times New Roman"/>
          <w:b/>
          <w:sz w:val="28"/>
          <w:szCs w:val="28"/>
        </w:rPr>
        <w:t>Q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34AE2">
        <w:rPr>
          <w:rFonts w:ascii="Times New Roman" w:hAnsi="Times New Roman" w:cs="Times New Roman"/>
          <w:b/>
          <w:sz w:val="28"/>
          <w:szCs w:val="28"/>
        </w:rPr>
        <w:t xml:space="preserve">. Observe how the number of blocks is increasing in the following shapes </w:t>
      </w: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34AE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gramStart"/>
      <w:r w:rsidRPr="00834AE2">
        <w:rPr>
          <w:rFonts w:ascii="Times New Roman" w:hAnsi="Times New Roman" w:cs="Times New Roman"/>
          <w:b/>
          <w:sz w:val="28"/>
          <w:szCs w:val="28"/>
        </w:rPr>
        <w:t>and</w:t>
      </w:r>
      <w:proofErr w:type="gramEnd"/>
      <w:r w:rsidRPr="00834AE2">
        <w:rPr>
          <w:rFonts w:ascii="Times New Roman" w:hAnsi="Times New Roman" w:cs="Times New Roman"/>
          <w:b/>
          <w:sz w:val="28"/>
          <w:szCs w:val="28"/>
        </w:rPr>
        <w:t xml:space="preserve"> extend the pattern.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34AE2">
        <w:rPr>
          <w:rFonts w:ascii="Times New Roman" w:hAnsi="Times New Roman" w:cs="Times New Roman"/>
          <w:b/>
          <w:sz w:val="28"/>
          <w:szCs w:val="28"/>
        </w:rPr>
        <w:t>M</w:t>
      </w:r>
    </w:p>
    <w:p w:rsidR="001016B5" w:rsidRPr="00834AE2" w:rsidRDefault="00A902FF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  <w:r w:rsidRPr="00A902FF">
        <w:rPr>
          <w:rFonts w:ascii="Times New Roman" w:hAnsi="Times New Roman" w:cs="Times New Roman"/>
          <w:bCs/>
          <w:noProof/>
          <w:sz w:val="28"/>
          <w:szCs w:val="28"/>
          <w:lang w:val="en-IN" w:eastAsia="en-IN" w:bidi="hi-IN"/>
        </w:rPr>
        <w:pict>
          <v:group id="_x0000_s1396" style="position:absolute;margin-left:41.25pt;margin-top:2.75pt;width:184.5pt;height:1in;z-index:251685888" coordorigin="1965,2220" coordsize="3690,1440">
            <v:roundrect id="_x0000_s1397" style="position:absolute;left:1965;top:3195;width:450;height:465" arcsize="10923f"/>
            <v:group id="_x0000_s1398" style="position:absolute;left:3015;top:2730;width:900;height:930" coordorigin="3015,2730" coordsize="900,930">
              <v:roundrect id="_x0000_s1399" style="position:absolute;left:3015;top:3195;width:450;height:465" arcsize="10923f"/>
              <v:roundrect id="_x0000_s1400" style="position:absolute;left:3465;top:3195;width:450;height:465" arcsize="10923f"/>
              <v:roundrect id="_x0000_s1401" style="position:absolute;left:3015;top:2730;width:450;height:465" arcsize="10923f"/>
            </v:group>
            <v:group id="_x0000_s1402" style="position:absolute;left:4305;top:2700;width:900;height:930" coordorigin="3015,2730" coordsize="900,930">
              <v:roundrect id="_x0000_s1403" style="position:absolute;left:3015;top:3195;width:450;height:465" arcsize="10923f"/>
              <v:roundrect id="_x0000_s1404" style="position:absolute;left:3465;top:3195;width:450;height:465" arcsize="10923f"/>
              <v:roundrect id="_x0000_s1405" style="position:absolute;left:3015;top:2730;width:450;height:465" arcsize="10923f"/>
            </v:group>
            <v:roundrect id="_x0000_s1406" style="position:absolute;left:4305;top:2220;width:450;height:465" arcsize="10923f"/>
            <v:roundrect id="_x0000_s1407" style="position:absolute;left:4755;top:2700;width:450;height:465" arcsize="10923f"/>
            <v:roundrect id="_x0000_s1408" style="position:absolute;left:5205;top:3165;width:450;height:465" arcsize="10923f"/>
          </v:group>
        </w:pict>
      </w:r>
      <w:r w:rsidR="001016B5" w:rsidRPr="00834AE2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  <w:r w:rsidRPr="00834AE2">
        <w:rPr>
          <w:rFonts w:ascii="Times New Roman" w:hAnsi="Times New Roman" w:cs="Times New Roman"/>
          <w:bCs/>
          <w:sz w:val="28"/>
          <w:szCs w:val="28"/>
        </w:rPr>
        <w:t xml:space="preserve"> 01)        1                3                    6           _______________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4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4AE2">
        <w:rPr>
          <w:rFonts w:ascii="Times New Roman" w:hAnsi="Times New Roman" w:cs="Times New Roman"/>
          <w:bCs/>
          <w:sz w:val="28"/>
          <w:szCs w:val="28"/>
        </w:rPr>
        <w:t>_________________</w:t>
      </w: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1016B5" w:rsidRPr="00834AE2" w:rsidRDefault="00A902FF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  <w:r w:rsidRPr="00A902FF">
        <w:rPr>
          <w:rFonts w:ascii="Times New Roman" w:hAnsi="Times New Roman" w:cs="Times New Roman"/>
          <w:bCs/>
          <w:noProof/>
          <w:sz w:val="28"/>
          <w:szCs w:val="28"/>
          <w:lang w:val="en-IN" w:eastAsia="en-IN" w:bidi="hi-IN"/>
        </w:rPr>
        <w:pict>
          <v:group id="_x0000_s1409" style="position:absolute;margin-left:46.5pt;margin-top:2.55pt;width:183.75pt;height:71.25pt;z-index:251686912" coordorigin="2070,5114" coordsize="3675,1425">
            <v:roundrect id="_x0000_s1410" style="position:absolute;left:2070;top:6074;width:450;height:465" arcsize="10923f"/>
            <v:group id="_x0000_s1411" style="position:absolute;left:3090;top:5579;width:900;height:930" coordorigin="3015,2730" coordsize="900,930">
              <v:roundrect id="_x0000_s1412" style="position:absolute;left:3015;top:3195;width:450;height:465" arcsize="10923f"/>
              <v:roundrect id="_x0000_s1413" style="position:absolute;left:3465;top:3195;width:450;height:465" arcsize="10923f"/>
              <v:roundrect id="_x0000_s1414" style="position:absolute;left:3015;top:2730;width:450;height:465" arcsize="10923f"/>
            </v:group>
            <v:group id="_x0000_s1415" style="position:absolute;left:4395;top:5579;width:900;height:930" coordorigin="3015,2730" coordsize="900,930">
              <v:roundrect id="_x0000_s1416" style="position:absolute;left:3015;top:3195;width:450;height:465" arcsize="10923f"/>
              <v:roundrect id="_x0000_s1417" style="position:absolute;left:3465;top:3195;width:450;height:465" arcsize="10923f"/>
              <v:roundrect id="_x0000_s1418" style="position:absolute;left:3015;top:2730;width:450;height:465" arcsize="10923f"/>
            </v:group>
            <v:roundrect id="_x0000_s1419" style="position:absolute;left:4845;top:5579;width:450;height:465" arcsize="10923f"/>
            <v:roundrect id="_x0000_s1420" style="position:absolute;left:5295;top:5114;width:450;height:465" arcsize="10923f"/>
            <v:roundrect id="_x0000_s1421" style="position:absolute;left:5280;top:5579;width:450;height:465" arcsize="10923f"/>
            <v:roundrect id="_x0000_s1422" style="position:absolute;left:5280;top:6044;width:450;height:465" arcsize="10923f"/>
            <v:roundrect id="_x0000_s1423" style="position:absolute;left:4845;top:5114;width:450;height:465" arcsize="10923f"/>
            <v:roundrect id="_x0000_s1424" style="position:absolute;left:4395;top:5114;width:450;height:465" arcsize="10923f"/>
          </v:group>
        </w:pict>
      </w: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  <w:r w:rsidRPr="00834AE2">
        <w:rPr>
          <w:rFonts w:ascii="Times New Roman" w:hAnsi="Times New Roman" w:cs="Times New Roman"/>
          <w:bCs/>
          <w:sz w:val="28"/>
          <w:szCs w:val="28"/>
        </w:rPr>
        <w:t xml:space="preserve"> 02)          1               4                    9           _______________  </w:t>
      </w:r>
      <w:r w:rsidR="0093744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34AE2">
        <w:rPr>
          <w:rFonts w:ascii="Times New Roman" w:hAnsi="Times New Roman" w:cs="Times New Roman"/>
          <w:bCs/>
          <w:sz w:val="28"/>
          <w:szCs w:val="28"/>
        </w:rPr>
        <w:t>_________________</w:t>
      </w:r>
    </w:p>
    <w:p w:rsidR="001016B5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6849FE" w:rsidRDefault="006849FE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</w:rPr>
      </w:pPr>
    </w:p>
    <w:p w:rsidR="001016B5" w:rsidRPr="00834AE2" w:rsidRDefault="00A902FF" w:rsidP="001016B5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A902FF">
        <w:rPr>
          <w:rFonts w:ascii="Times New Roman" w:hAnsi="Times New Roman" w:cs="Times New Roman"/>
          <w:bCs/>
          <w:noProof/>
          <w:sz w:val="28"/>
          <w:szCs w:val="28"/>
          <w:lang w:val="en-IN" w:eastAsia="en-IN" w:bidi="hi-IN"/>
        </w:rPr>
        <w:pict>
          <v:group id="_x0000_s1375" style="position:absolute;margin-left:142.5pt;margin-top:26pt;width:280.5pt;height:26.25pt;z-index:251682816" coordorigin="3645,12960" coordsize="5610,525">
            <v:roundrect id="_x0000_s1376" style="position:absolute;left:3645;top:12960;width:690;height:525" arcsize="10923f"/>
            <v:roundrect id="_x0000_s1377" style="position:absolute;left:4635;top:12960;width:690;height:525" arcsize="10923f"/>
            <v:roundrect id="_x0000_s1378" style="position:absolute;left:5625;top:12960;width:690;height:525" arcsize="10923f"/>
            <v:roundrect id="_x0000_s1379" style="position:absolute;left:6615;top:12960;width:690;height:525" arcsize="10923f"/>
            <v:roundrect id="_x0000_s1380" style="position:absolute;left:7575;top:12960;width:690;height:525" arcsize="10923f"/>
            <v:roundrect id="_x0000_s1381" style="position:absolute;left:8565;top:12960;width:690;height:525" arcsize="10923f"/>
          </v:group>
        </w:pict>
      </w:r>
      <w:r w:rsidR="001016B5" w:rsidRPr="00834AE2">
        <w:rPr>
          <w:rFonts w:ascii="Times New Roman" w:hAnsi="Times New Roman" w:cs="Times New Roman"/>
          <w:b/>
          <w:sz w:val="28"/>
          <w:szCs w:val="28"/>
        </w:rPr>
        <w:t>Q</w:t>
      </w:r>
      <w:r w:rsidR="001016B5">
        <w:rPr>
          <w:rFonts w:ascii="Times New Roman" w:hAnsi="Times New Roman" w:cs="Times New Roman"/>
          <w:b/>
          <w:sz w:val="28"/>
          <w:szCs w:val="28"/>
        </w:rPr>
        <w:t>7</w:t>
      </w:r>
      <w:r w:rsidR="001016B5" w:rsidRPr="00834AE2">
        <w:rPr>
          <w:rFonts w:ascii="Times New Roman" w:hAnsi="Times New Roman" w:cs="Times New Roman"/>
          <w:b/>
          <w:sz w:val="28"/>
          <w:szCs w:val="28"/>
        </w:rPr>
        <w:t>. Extend the following number pattern</w:t>
      </w:r>
      <w:r w:rsidR="00937440">
        <w:rPr>
          <w:rFonts w:ascii="Times New Roman" w:hAnsi="Times New Roman" w:cs="Times New Roman"/>
          <w:b/>
          <w:sz w:val="28"/>
          <w:szCs w:val="28"/>
        </w:rPr>
        <w:t>s</w:t>
      </w:r>
      <w:r w:rsidR="001016B5" w:rsidRPr="00834AE2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               </w:t>
      </w:r>
      <w:r w:rsidR="001016B5">
        <w:rPr>
          <w:rFonts w:ascii="Times New Roman" w:hAnsi="Times New Roman" w:cs="Times New Roman"/>
          <w:b/>
          <w:sz w:val="28"/>
          <w:szCs w:val="28"/>
        </w:rPr>
        <w:t>6</w:t>
      </w:r>
      <w:r w:rsidR="001016B5" w:rsidRPr="00834AE2">
        <w:rPr>
          <w:rFonts w:ascii="Times New Roman" w:hAnsi="Times New Roman" w:cs="Times New Roman"/>
          <w:b/>
          <w:sz w:val="28"/>
          <w:szCs w:val="28"/>
        </w:rPr>
        <w:t>M</w:t>
      </w:r>
    </w:p>
    <w:p w:rsidR="001016B5" w:rsidRPr="00834AE2" w:rsidRDefault="00A902FF" w:rsidP="001016B5">
      <w:pPr>
        <w:tabs>
          <w:tab w:val="left" w:pos="3408"/>
          <w:tab w:val="left" w:pos="6158"/>
          <w:tab w:val="left" w:pos="8789"/>
        </w:tabs>
        <w:spacing w:after="240" w:line="480" w:lineRule="auto"/>
        <w:rPr>
          <w:rFonts w:ascii="Times New Roman" w:hAnsi="Times New Roman" w:cs="Times New Roman"/>
          <w:bCs/>
          <w:sz w:val="28"/>
          <w:szCs w:val="28"/>
        </w:rPr>
      </w:pPr>
      <w:r w:rsidRPr="00A902FF">
        <w:rPr>
          <w:rFonts w:ascii="Times New Roman" w:hAnsi="Times New Roman" w:cs="Times New Roman"/>
          <w:bCs/>
          <w:noProof/>
          <w:sz w:val="28"/>
          <w:szCs w:val="28"/>
          <w:lang w:val="en-IN" w:eastAsia="en-IN" w:bidi="hi-IN"/>
        </w:rPr>
        <w:pict>
          <v:group id="_x0000_s1389" style="position:absolute;margin-left:142.5pt;margin-top:37.15pt;width:280.5pt;height:26.25pt;z-index:251684864" coordorigin="3645,12960" coordsize="5610,525">
            <v:roundrect id="_x0000_s1390" style="position:absolute;left:3645;top:12960;width:690;height:525" arcsize="10923f"/>
            <v:roundrect id="_x0000_s1391" style="position:absolute;left:4635;top:12960;width:690;height:525" arcsize="10923f"/>
            <v:roundrect id="_x0000_s1392" style="position:absolute;left:5625;top:12960;width:690;height:525" arcsize="10923f"/>
            <v:roundrect id="_x0000_s1393" style="position:absolute;left:6615;top:12960;width:690;height:525" arcsize="10923f"/>
            <v:roundrect id="_x0000_s1394" style="position:absolute;left:7575;top:12960;width:690;height:525" arcsize="10923f"/>
            <v:roundrect id="_x0000_s1395" style="position:absolute;left:8565;top:12960;width:690;height:525" arcsize="10923f"/>
          </v:group>
        </w:pict>
      </w:r>
      <w:r w:rsidR="00DB45EC">
        <w:rPr>
          <w:rFonts w:ascii="Times New Roman" w:hAnsi="Times New Roman" w:cs="Times New Roman"/>
          <w:bCs/>
          <w:sz w:val="28"/>
          <w:szCs w:val="28"/>
        </w:rPr>
        <w:t xml:space="preserve">     01)  </w:t>
      </w:r>
      <w:r w:rsidR="001016B5" w:rsidRPr="00834AE2">
        <w:rPr>
          <w:rFonts w:ascii="Times New Roman" w:hAnsi="Times New Roman" w:cs="Times New Roman"/>
          <w:bCs/>
          <w:sz w:val="28"/>
          <w:szCs w:val="28"/>
        </w:rPr>
        <w:t xml:space="preserve">   7,  14,   21,  </w:t>
      </w:r>
    </w:p>
    <w:p w:rsidR="001016B5" w:rsidRPr="00834AE2" w:rsidRDefault="00A902FF" w:rsidP="001016B5">
      <w:pPr>
        <w:tabs>
          <w:tab w:val="left" w:pos="3408"/>
          <w:tab w:val="left" w:pos="6158"/>
          <w:tab w:val="left" w:pos="8789"/>
        </w:tabs>
        <w:spacing w:after="240" w:line="480" w:lineRule="auto"/>
        <w:rPr>
          <w:rFonts w:ascii="Times New Roman" w:hAnsi="Times New Roman" w:cs="Times New Roman"/>
          <w:bCs/>
          <w:sz w:val="28"/>
          <w:szCs w:val="28"/>
        </w:rPr>
      </w:pPr>
      <w:r w:rsidRPr="00A902FF">
        <w:rPr>
          <w:rFonts w:ascii="Times New Roman" w:hAnsi="Times New Roman" w:cs="Times New Roman"/>
          <w:bCs/>
          <w:noProof/>
          <w:sz w:val="28"/>
          <w:szCs w:val="28"/>
          <w:lang w:val="en-IN" w:eastAsia="en-IN" w:bidi="hi-IN"/>
        </w:rPr>
        <w:pict>
          <v:group id="_x0000_s1382" style="position:absolute;margin-left:142.5pt;margin-top:38.2pt;width:280.5pt;height:26.25pt;z-index:251683840" coordorigin="3645,12960" coordsize="5610,525">
            <v:roundrect id="_x0000_s1383" style="position:absolute;left:3645;top:12960;width:690;height:525" arcsize="10923f"/>
            <v:roundrect id="_x0000_s1384" style="position:absolute;left:4635;top:12960;width:690;height:525" arcsize="10923f"/>
            <v:roundrect id="_x0000_s1385" style="position:absolute;left:5625;top:12960;width:690;height:525" arcsize="10923f"/>
            <v:roundrect id="_x0000_s1386" style="position:absolute;left:6615;top:12960;width:690;height:525" arcsize="10923f"/>
            <v:roundrect id="_x0000_s1387" style="position:absolute;left:7575;top:12960;width:690;height:525" arcsize="10923f"/>
            <v:roundrect id="_x0000_s1388" style="position:absolute;left:8565;top:12960;width:690;height:525" arcsize="10923f"/>
          </v:group>
        </w:pict>
      </w:r>
      <w:r w:rsidR="001016B5" w:rsidRPr="00834AE2">
        <w:rPr>
          <w:rFonts w:ascii="Times New Roman" w:hAnsi="Times New Roman" w:cs="Times New Roman"/>
          <w:bCs/>
          <w:sz w:val="28"/>
          <w:szCs w:val="28"/>
        </w:rPr>
        <w:t xml:space="preserve">     0</w:t>
      </w:r>
      <w:r w:rsidR="001016B5">
        <w:rPr>
          <w:rFonts w:ascii="Times New Roman" w:hAnsi="Times New Roman" w:cs="Times New Roman"/>
          <w:bCs/>
          <w:sz w:val="28"/>
          <w:szCs w:val="28"/>
        </w:rPr>
        <w:t>2</w:t>
      </w:r>
      <w:r w:rsidR="001016B5" w:rsidRPr="00834AE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016B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016B5" w:rsidRPr="00834AE2">
        <w:rPr>
          <w:rFonts w:ascii="Times New Roman" w:hAnsi="Times New Roman" w:cs="Times New Roman"/>
          <w:bCs/>
          <w:sz w:val="28"/>
          <w:szCs w:val="28"/>
        </w:rPr>
        <w:t xml:space="preserve">10,   20,   30,   </w:t>
      </w: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spacing w:after="240" w:line="480" w:lineRule="auto"/>
        <w:rPr>
          <w:rFonts w:ascii="Times New Roman" w:hAnsi="Times New Roman" w:cs="Times New Roman"/>
          <w:bCs/>
          <w:sz w:val="28"/>
          <w:szCs w:val="28"/>
        </w:rPr>
      </w:pPr>
      <w:r w:rsidRPr="00834AE2">
        <w:rPr>
          <w:rFonts w:ascii="Times New Roman" w:hAnsi="Times New Roman" w:cs="Times New Roman"/>
          <w:bCs/>
          <w:sz w:val="28"/>
          <w:szCs w:val="28"/>
        </w:rPr>
        <w:t xml:space="preserve">     0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834AE2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34AE2">
        <w:rPr>
          <w:rFonts w:ascii="Times New Roman" w:hAnsi="Times New Roman" w:cs="Times New Roman"/>
          <w:bCs/>
          <w:sz w:val="28"/>
          <w:szCs w:val="28"/>
        </w:rPr>
        <w:t xml:space="preserve">4,   8,   12,   </w:t>
      </w:r>
    </w:p>
    <w:p w:rsidR="001016B5" w:rsidRDefault="001016B5" w:rsidP="001016B5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1834" w:rsidRDefault="00EB734A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PROBLEM SOLVING ABILITY (10)</w:t>
      </w: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1834" w:rsidRDefault="00EB734A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Q8. Look at the number chart / number window write down the answers.</w:t>
      </w:r>
      <w:r w:rsidR="006849F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5M</w:t>
      </w: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0E1834">
        <w:trPr>
          <w:jc w:val="center"/>
        </w:trPr>
        <w:tc>
          <w:tcPr>
            <w:tcW w:w="675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0E1834">
        <w:trPr>
          <w:jc w:val="center"/>
        </w:trPr>
        <w:tc>
          <w:tcPr>
            <w:tcW w:w="675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0E1834">
        <w:trPr>
          <w:jc w:val="center"/>
        </w:trPr>
        <w:tc>
          <w:tcPr>
            <w:tcW w:w="675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0E1834">
        <w:trPr>
          <w:jc w:val="center"/>
        </w:trPr>
        <w:tc>
          <w:tcPr>
            <w:tcW w:w="675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0E1834">
        <w:trPr>
          <w:jc w:val="center"/>
        </w:trPr>
        <w:tc>
          <w:tcPr>
            <w:tcW w:w="675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  <w:tr w:rsidR="000E1834">
        <w:trPr>
          <w:jc w:val="center"/>
        </w:trPr>
        <w:tc>
          <w:tcPr>
            <w:tcW w:w="675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i/>
                <w:iCs/>
                <w:color w:val="FFC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FFC000"/>
                <w:sz w:val="28"/>
                <w:szCs w:val="28"/>
                <w:u w:val="single"/>
              </w:rPr>
              <w:t>58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59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</w:tr>
      <w:tr w:rsidR="000E1834">
        <w:trPr>
          <w:jc w:val="center"/>
        </w:trPr>
        <w:tc>
          <w:tcPr>
            <w:tcW w:w="675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61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i/>
                <w:iCs/>
                <w:color w:val="FFC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FFC000"/>
                <w:sz w:val="28"/>
                <w:szCs w:val="28"/>
                <w:u w:val="single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i/>
                <w:iCs/>
                <w:color w:val="FFC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FFC000"/>
                <w:sz w:val="28"/>
                <w:szCs w:val="28"/>
                <w:u w:val="single"/>
              </w:rPr>
              <w:t>68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i/>
                <w:iCs/>
                <w:color w:val="FFC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FFC000"/>
                <w:sz w:val="28"/>
                <w:szCs w:val="28"/>
                <w:u w:val="single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</w:tr>
      <w:tr w:rsidR="000E1834">
        <w:trPr>
          <w:jc w:val="center"/>
        </w:trPr>
        <w:tc>
          <w:tcPr>
            <w:tcW w:w="675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73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i/>
                <w:iCs/>
                <w:color w:val="FFC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FFC000"/>
                <w:sz w:val="28"/>
                <w:szCs w:val="28"/>
                <w:u w:val="single"/>
              </w:rPr>
              <w:t>78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79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80</w:t>
            </w:r>
          </w:p>
        </w:tc>
      </w:tr>
      <w:tr w:rsidR="000E1834">
        <w:trPr>
          <w:jc w:val="center"/>
        </w:trPr>
        <w:tc>
          <w:tcPr>
            <w:tcW w:w="675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81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82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85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88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89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</w:p>
        </w:tc>
      </w:tr>
      <w:tr w:rsidR="000E1834">
        <w:trPr>
          <w:jc w:val="center"/>
        </w:trPr>
        <w:tc>
          <w:tcPr>
            <w:tcW w:w="675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92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93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94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95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97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708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709" w:type="dxa"/>
            <w:shd w:val="clear" w:color="auto" w:fill="auto"/>
          </w:tcPr>
          <w:p w:rsidR="000E1834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</w:tbl>
    <w:p w:rsidR="000E1834" w:rsidRDefault="00A902FF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sz w:val="28"/>
          <w:szCs w:val="28"/>
          <w:u w:val="thick"/>
        </w:rPr>
      </w:pPr>
      <w:r w:rsidRPr="00A902FF">
        <w:rPr>
          <w:rFonts w:ascii="Times New Roman" w:hAnsi="Times New Roman" w:cs="Times New Roman"/>
          <w:sz w:val="28"/>
          <w:szCs w:val="28"/>
          <w:lang w:val="en-IN" w:eastAsia="en-IN" w:bidi="hi-IN"/>
        </w:rPr>
        <w:pict>
          <v:roundrect id="_x0000_s1229" style="position:absolute;left:0;text-align:left;margin-left:40.6pt;margin-top:23pt;width:28.2pt;height:20.65pt;z-index:251662336;mso-position-horizontal-relative:text;mso-position-vertical-relative:text;mso-width-relative:page;mso-height-relative:page" arcsize="10923f"/>
        </w:pict>
      </w:r>
    </w:p>
    <w:p w:rsidR="000E1834" w:rsidRDefault="00EB734A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01)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comes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just before 29</w:t>
      </w:r>
    </w:p>
    <w:p w:rsidR="000E1834" w:rsidRDefault="00A902FF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A902FF">
        <w:rPr>
          <w:rFonts w:ascii="Times New Roman" w:hAnsi="Times New Roman" w:cs="Times New Roman"/>
          <w:sz w:val="28"/>
          <w:szCs w:val="28"/>
          <w:lang w:val="en-IN" w:eastAsia="en-IN" w:bidi="hi-IN"/>
        </w:rPr>
        <w:pict>
          <v:roundrect id="_x0000_s1230" style="position:absolute;margin-left:39.05pt;margin-top:28pt;width:28.2pt;height:20.65pt;z-index:251663360;mso-width-relative:page;mso-height-relative:page" arcsize="10923f"/>
        </w:pict>
      </w:r>
    </w:p>
    <w:p w:rsidR="000E1834" w:rsidRDefault="00EB734A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02)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comes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just before 50</w:t>
      </w: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A902FF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A902FF">
        <w:rPr>
          <w:rFonts w:ascii="Times New Roman" w:hAnsi="Times New Roman" w:cs="Times New Roman"/>
          <w:sz w:val="28"/>
          <w:szCs w:val="28"/>
          <w:lang w:val="en-IN" w:eastAsia="en-IN" w:bidi="hi-IN"/>
        </w:rPr>
        <w:pict>
          <v:roundrect id="_x0000_s1231" style="position:absolute;margin-left:85.2pt;margin-top:25.2pt;width:46.95pt;height:20.65pt;z-index:251664384;mso-width-relative:page;mso-height-relative:page" arcsize="10923f"/>
        </w:pict>
      </w:r>
      <w:r w:rsidR="00EB734A">
        <w:rPr>
          <w:rFonts w:ascii="Times New Roman" w:hAnsi="Times New Roman" w:cs="Times New Roman"/>
          <w:sz w:val="28"/>
          <w:szCs w:val="28"/>
        </w:rPr>
        <w:t xml:space="preserve">     03) If the centre of the window is placed on 68, which number will be on the </w:t>
      </w:r>
      <w:proofErr w:type="gramStart"/>
      <w:r w:rsidR="00EB734A">
        <w:rPr>
          <w:rFonts w:ascii="Times New Roman" w:hAnsi="Times New Roman" w:cs="Times New Roman"/>
          <w:sz w:val="28"/>
          <w:szCs w:val="28"/>
        </w:rPr>
        <w:t>top</w:t>
      </w:r>
      <w:proofErr w:type="gramEnd"/>
      <w:r w:rsidR="00EB73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834" w:rsidRDefault="00EB734A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of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it?   </w:t>
      </w:r>
    </w:p>
    <w:p w:rsidR="000E1834" w:rsidRDefault="00A902FF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A902FF">
        <w:rPr>
          <w:rFonts w:ascii="Times New Roman" w:hAnsi="Times New Roman" w:cs="Times New Roman"/>
          <w:sz w:val="28"/>
          <w:szCs w:val="28"/>
          <w:lang w:val="en-IN" w:eastAsia="en-IN" w:bidi="hi-IN"/>
        </w:rPr>
        <w:pict>
          <v:roundrect id="_x0000_s1232" style="position:absolute;margin-left:233.05pt;margin-top:23.8pt;width:46.95pt;height:20.65pt;z-index:251665408;mso-width-relative:page;mso-height-relative:page" arcsize="10923f"/>
        </w:pict>
      </w:r>
    </w:p>
    <w:p w:rsidR="000E1834" w:rsidRDefault="00EB734A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04) Which number will be below it?          </w:t>
      </w: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</w:p>
    <w:p w:rsidR="000E1834" w:rsidRDefault="00A902FF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A902FF">
        <w:rPr>
          <w:rFonts w:ascii="Times New Roman" w:hAnsi="Times New Roman" w:cs="Times New Roman"/>
          <w:sz w:val="28"/>
          <w:szCs w:val="28"/>
          <w:lang w:val="en-IN" w:eastAsia="en-IN" w:bidi="hi-IN"/>
        </w:rPr>
        <w:pict>
          <v:roundrect id="_x0000_s1233" style="position:absolute;margin-left:256.05pt;margin-top:.85pt;width:46.95pt;height:20.65pt;z-index:251666432;mso-width-relative:page;mso-height-relative:page" arcsize="10923f"/>
        </w:pict>
      </w:r>
      <w:r w:rsidR="00EB734A">
        <w:rPr>
          <w:rFonts w:ascii="Times New Roman" w:hAnsi="Times New Roman" w:cs="Times New Roman"/>
          <w:sz w:val="28"/>
          <w:szCs w:val="28"/>
        </w:rPr>
        <w:t xml:space="preserve">     05) Which number will be on its right?          </w:t>
      </w:r>
    </w:p>
    <w:p w:rsidR="000E1834" w:rsidRDefault="000E1834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sz w:val="28"/>
          <w:szCs w:val="28"/>
          <w:u w:val="thick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34AE2">
        <w:rPr>
          <w:rFonts w:ascii="Times New Roman" w:hAnsi="Times New Roman" w:cs="Times New Roman"/>
          <w:b/>
          <w:bCs/>
          <w:sz w:val="28"/>
          <w:szCs w:val="28"/>
        </w:rPr>
        <w:t>Q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34AE2">
        <w:rPr>
          <w:rFonts w:ascii="Times New Roman" w:hAnsi="Times New Roman" w:cs="Times New Roman"/>
          <w:b/>
          <w:bCs/>
          <w:sz w:val="28"/>
          <w:szCs w:val="28"/>
        </w:rPr>
        <w:t>. Based on the same number grid fill in the missing numbers.                 5M</w:t>
      </w:r>
    </w:p>
    <w:p w:rsidR="001016B5" w:rsidRDefault="00A902FF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  <w:r w:rsidRPr="00A902FF">
        <w:rPr>
          <w:rFonts w:ascii="Times New Roman" w:hAnsi="Times New Roman" w:cs="Times New Roman"/>
          <w:noProof/>
          <w:sz w:val="28"/>
          <w:szCs w:val="28"/>
        </w:rPr>
        <w:pict>
          <v:group id="_x0000_s1358" style="position:absolute;margin-left:73.35pt;margin-top:7.85pt;width:84.95pt;height:71.55pt;z-index:251679744" coordorigin="1981,10645" coordsize="1699,1431">
            <v:group id="_x0000_s1359" style="position:absolute;left:3105;top:10645;width:575;height:1424" coordorigin="1916,10756" coordsize="575,1424">
              <v:roundrect id="_x0000_s1360" style="position:absolute;left:1916;top:10756;width:563;height:476" arcsize="10923f"/>
              <v:roundrect id="_x0000_s1361" style="position:absolute;left:1922;top:11230;width:563;height:476" arcsize="10923f"/>
              <v:roundrect id="_x0000_s1362" style="position:absolute;left:1928;top:11704;width:563;height:476" arcsize="10923f"/>
            </v:group>
            <v:group id="_x0000_s1363" style="position:absolute;left:1981;top:10652;width:575;height:1424" coordorigin="1916,10756" coordsize="575,1424">
              <v:roundrect id="_x0000_s1364" style="position:absolute;left:1916;top:10756;width:563;height:476" arcsize="10923f"/>
              <v:roundrect id="_x0000_s1365" style="position:absolute;left:1922;top:11230;width:563;height:476" arcsize="10923f"/>
              <v:roundrect id="_x0000_s1366" style="position:absolute;left:1928;top:11704;width:563;height:476" arcsize="10923f"/>
            </v:group>
            <v:roundrect id="_x0000_s1367" style="position:absolute;left:2546;top:11126;width:563;height:476" arcsize="10923f">
              <v:textbox>
                <w:txbxContent>
                  <w:p w:rsidR="001016B5" w:rsidRPr="00915C7F" w:rsidRDefault="001016B5" w:rsidP="001016B5">
                    <w:pPr>
                      <w:rPr>
                        <w:lang w:val="en-IN"/>
                      </w:rPr>
                    </w:pPr>
                    <w:r>
                      <w:rPr>
                        <w:lang w:val="en-IN"/>
                      </w:rPr>
                      <w:t>18</w:t>
                    </w:r>
                  </w:p>
                </w:txbxContent>
              </v:textbox>
            </v:roundrect>
          </v:group>
        </w:pict>
      </w:r>
      <w:r w:rsidRPr="00A902FF">
        <w:rPr>
          <w:rFonts w:ascii="Times New Roman" w:hAnsi="Times New Roman" w:cs="Times New Roman"/>
          <w:noProof/>
          <w:sz w:val="28"/>
          <w:szCs w:val="28"/>
        </w:rPr>
        <w:pict>
          <v:group id="_x0000_s1368" style="position:absolute;margin-left:359.9pt;margin-top:18.1pt;width:85pt;height:72.2pt;z-index:251680768" coordorigin="7355,10644" coordsize="1700,1444">
            <v:group id="_x0000_s1369" style="position:absolute;left:7914;top:10657;width:575;height:1424" coordorigin="1916,10756" coordsize="575,1424">
              <v:roundrect id="_x0000_s1370" style="position:absolute;left:1916;top:10756;width:563;height:476" arcsize="10923f"/>
              <v:roundrect id="_x0000_s1371" style="position:absolute;left:1922;top:11230;width:563;height:476" arcsize="10923f"/>
              <v:roundrect id="_x0000_s1372" style="position:absolute;left:1928;top:11704;width:563;height:476" arcsize="10923f"/>
            </v:group>
            <v:roundrect id="_x0000_s1373" style="position:absolute;left:7355;top:10644;width:563;height:476" arcsize="10923f"/>
            <v:roundrect id="_x0000_s1374" style="position:absolute;left:8492;top:11612;width:563;height:476" arcsize="10923f">
              <v:textbox>
                <w:txbxContent>
                  <w:p w:rsidR="001016B5" w:rsidRPr="00915C7F" w:rsidRDefault="001016B5" w:rsidP="001016B5">
                    <w:pPr>
                      <w:rPr>
                        <w:lang w:val="en-IN"/>
                      </w:rPr>
                    </w:pPr>
                    <w:r>
                      <w:rPr>
                        <w:lang w:val="en-IN"/>
                      </w:rPr>
                      <w:t>48</w:t>
                    </w:r>
                  </w:p>
                </w:txbxContent>
              </v:textbox>
            </v:roundrect>
          </v:group>
        </w:pict>
      </w: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834AE2">
        <w:rPr>
          <w:rFonts w:ascii="Times New Roman" w:hAnsi="Times New Roman" w:cs="Times New Roman"/>
          <w:sz w:val="28"/>
          <w:szCs w:val="28"/>
        </w:rPr>
        <w:t xml:space="preserve">             01)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834AE2">
        <w:rPr>
          <w:rFonts w:ascii="Times New Roman" w:hAnsi="Times New Roman" w:cs="Times New Roman"/>
          <w:sz w:val="28"/>
          <w:szCs w:val="28"/>
        </w:rPr>
        <w:t xml:space="preserve"> 02)                                 </w:t>
      </w:r>
    </w:p>
    <w:p w:rsidR="001016B5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1016B5" w:rsidRPr="00834AE2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6849FE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 xml:space="preserve">                                          </w:t>
      </w: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:rsidR="000E1834" w:rsidRDefault="000E1834">
      <w:pPr>
        <w:rPr>
          <w:rFonts w:ascii="Times New Roman" w:hAnsi="Times New Roman" w:cs="Times New Roman"/>
          <w:sz w:val="28"/>
          <w:szCs w:val="28"/>
        </w:rPr>
      </w:pPr>
    </w:p>
    <w:sectPr w:rsidR="000E1834" w:rsidSect="000E1834">
      <w:footerReference w:type="default" r:id="rId11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834" w:rsidRDefault="00EB734A">
      <w:pPr>
        <w:spacing w:line="240" w:lineRule="auto"/>
      </w:pPr>
      <w:r>
        <w:separator/>
      </w:r>
    </w:p>
  </w:endnote>
  <w:endnote w:type="continuationSeparator" w:id="1">
    <w:p w:rsidR="000E1834" w:rsidRDefault="00EB73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8483842"/>
    </w:sdtPr>
    <w:sdtContent>
      <w:sdt>
        <w:sdtPr>
          <w:id w:val="565050477"/>
        </w:sdtPr>
        <w:sdtContent>
          <w:p w:rsidR="000E1834" w:rsidRDefault="00EB734A">
            <w:pPr>
              <w:pStyle w:val="Footer"/>
              <w:jc w:val="center"/>
            </w:pPr>
            <w:r>
              <w:t xml:space="preserve">Page </w:t>
            </w:r>
            <w:r w:rsidR="00A902F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902FF">
              <w:rPr>
                <w:b/>
                <w:sz w:val="24"/>
                <w:szCs w:val="24"/>
              </w:rPr>
              <w:fldChar w:fldCharType="separate"/>
            </w:r>
            <w:r w:rsidR="00C42D67">
              <w:rPr>
                <w:b/>
                <w:noProof/>
              </w:rPr>
              <w:t>6</w:t>
            </w:r>
            <w:r w:rsidR="00A902FF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902F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A902FF">
              <w:rPr>
                <w:b/>
                <w:sz w:val="24"/>
                <w:szCs w:val="24"/>
              </w:rPr>
              <w:fldChar w:fldCharType="separate"/>
            </w:r>
            <w:r w:rsidR="00C42D67">
              <w:rPr>
                <w:b/>
                <w:noProof/>
              </w:rPr>
              <w:t>6</w:t>
            </w:r>
            <w:r w:rsidR="00A902F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E1834" w:rsidRDefault="000E1834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834" w:rsidRDefault="00EB734A">
      <w:pPr>
        <w:spacing w:after="0"/>
      </w:pPr>
      <w:r>
        <w:separator/>
      </w:r>
    </w:p>
  </w:footnote>
  <w:footnote w:type="continuationSeparator" w:id="1">
    <w:p w:rsidR="000E1834" w:rsidRDefault="00EB734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07274"/>
    <w:multiLevelType w:val="multilevel"/>
    <w:tmpl w:val="13207274"/>
    <w:lvl w:ilvl="0">
      <w:start w:val="1"/>
      <w:numFmt w:val="decimalZero"/>
      <w:lvlText w:val="%1)"/>
      <w:lvlJc w:val="left"/>
      <w:pPr>
        <w:ind w:left="750" w:hanging="39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4AE2"/>
    <w:rsid w:val="000E1834"/>
    <w:rsid w:val="001016B5"/>
    <w:rsid w:val="00112985"/>
    <w:rsid w:val="00123FC7"/>
    <w:rsid w:val="001428E8"/>
    <w:rsid w:val="00292E5D"/>
    <w:rsid w:val="002B7AEA"/>
    <w:rsid w:val="002D0438"/>
    <w:rsid w:val="00330288"/>
    <w:rsid w:val="0035725B"/>
    <w:rsid w:val="00360EB9"/>
    <w:rsid w:val="003A6B08"/>
    <w:rsid w:val="004408CB"/>
    <w:rsid w:val="004E5BFA"/>
    <w:rsid w:val="005B0B7F"/>
    <w:rsid w:val="005F2CCF"/>
    <w:rsid w:val="0060676E"/>
    <w:rsid w:val="00640D84"/>
    <w:rsid w:val="006829CB"/>
    <w:rsid w:val="006849FE"/>
    <w:rsid w:val="00713C18"/>
    <w:rsid w:val="007B62CA"/>
    <w:rsid w:val="00820672"/>
    <w:rsid w:val="00834AE2"/>
    <w:rsid w:val="00835905"/>
    <w:rsid w:val="008A729B"/>
    <w:rsid w:val="008B57D2"/>
    <w:rsid w:val="0092482B"/>
    <w:rsid w:val="00937440"/>
    <w:rsid w:val="009C511E"/>
    <w:rsid w:val="009D7BA4"/>
    <w:rsid w:val="009E68D6"/>
    <w:rsid w:val="00A12343"/>
    <w:rsid w:val="00A902FF"/>
    <w:rsid w:val="00A919C6"/>
    <w:rsid w:val="00A977A8"/>
    <w:rsid w:val="00B275AF"/>
    <w:rsid w:val="00BF19E4"/>
    <w:rsid w:val="00C42D67"/>
    <w:rsid w:val="00C9768C"/>
    <w:rsid w:val="00CD7289"/>
    <w:rsid w:val="00DB45EC"/>
    <w:rsid w:val="00DD5FB2"/>
    <w:rsid w:val="00EB3A25"/>
    <w:rsid w:val="00EB734A"/>
    <w:rsid w:val="00EE3E8B"/>
    <w:rsid w:val="00F01298"/>
    <w:rsid w:val="00F45F24"/>
    <w:rsid w:val="00FB6C0C"/>
    <w:rsid w:val="1ED40173"/>
    <w:rsid w:val="2E7710DD"/>
    <w:rsid w:val="3E113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83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83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E183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0E1834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qFormat/>
    <w:rsid w:val="000E1834"/>
    <w:pPr>
      <w:widowControl w:val="0"/>
      <w:autoSpaceDE w:val="0"/>
      <w:autoSpaceDN w:val="0"/>
      <w:spacing w:before="88" w:after="0" w:line="240" w:lineRule="auto"/>
      <w:ind w:left="626" w:hanging="327"/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E1834"/>
    <w:rPr>
      <w:rFonts w:ascii="Times New Roman" w:eastAsia="Times New Roman" w:hAnsi="Times New Roman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834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E183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353"/>
    <customShpInfo spid="_x0000_s1352"/>
    <customShpInfo spid="_x0000_s1351"/>
    <customShpInfo spid="_x0000_s1356"/>
    <customShpInfo spid="_x0000_s1355"/>
    <customShpInfo spid="_x0000_s1354"/>
    <customShpInfo spid="_x0000_s1279"/>
    <customShpInfo spid="_x0000_s1281"/>
    <customShpInfo spid="_x0000_s1282"/>
    <customShpInfo spid="_x0000_s1283"/>
    <customShpInfo spid="_x0000_s1280"/>
    <customShpInfo spid="_x0000_s1285"/>
    <customShpInfo spid="_x0000_s1286"/>
    <customShpInfo spid="_x0000_s1287"/>
    <customShpInfo spid="_x0000_s1284"/>
    <customShpInfo spid="_x0000_s1288"/>
    <customShpInfo spid="_x0000_s1289"/>
    <customShpInfo spid="_x0000_s1290"/>
    <customShpInfo spid="_x0000_s1278"/>
    <customShpInfo spid="_x0000_s1292"/>
    <customShpInfo spid="_x0000_s1294"/>
    <customShpInfo spid="_x0000_s1295"/>
    <customShpInfo spid="_x0000_s1296"/>
    <customShpInfo spid="_x0000_s1293"/>
    <customShpInfo spid="_x0000_s1298"/>
    <customShpInfo spid="_x0000_s1299"/>
    <customShpInfo spid="_x0000_s1300"/>
    <customShpInfo spid="_x0000_s1297"/>
    <customShpInfo spid="_x0000_s1301"/>
    <customShpInfo spid="_x0000_s1302"/>
    <customShpInfo spid="_x0000_s1303"/>
    <customShpInfo spid="_x0000_s1304"/>
    <customShpInfo spid="_x0000_s1305"/>
    <customShpInfo spid="_x0000_s1306"/>
    <customShpInfo spid="_x0000_s1291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34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48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1"/>
    <customShpInfo spid="_x0000_s1229"/>
    <customShpInfo spid="_x0000_s1230"/>
    <customShpInfo spid="_x0000_s1231"/>
    <customShpInfo spid="_x0000_s1232"/>
    <customShpInfo spid="_x0000_s1233"/>
    <customShpInfo spid="_x0000_s1237"/>
    <customShpInfo spid="_x0000_s1238"/>
    <customShpInfo spid="_x0000_s1239"/>
    <customShpInfo spid="_x0000_s1236"/>
    <customShpInfo spid="_x0000_s1241"/>
    <customShpInfo spid="_x0000_s1242"/>
    <customShpInfo spid="_x0000_s1243"/>
    <customShpInfo spid="_x0000_s1240"/>
    <customShpInfo spid="_x0000_s1244"/>
    <customShpInfo spid="_x0000_s1235"/>
    <customShpInfo spid="_x0000_s1247"/>
    <customShpInfo spid="_x0000_s1248"/>
    <customShpInfo spid="_x0000_s1249"/>
    <customShpInfo spid="_x0000_s1246"/>
    <customShpInfo spid="_x0000_s1250"/>
    <customShpInfo spid="_x0000_s1251"/>
    <customShpInfo spid="_x0000_s1245"/>
  </customShpExts>
</s:customData>
</file>

<file path=customXml/itemProps1.xml><?xml version="1.0" encoding="utf-8"?>
<ds:datastoreItem xmlns:ds="http://schemas.openxmlformats.org/officeDocument/2006/customXml" ds:itemID="{50740207-DC4C-49F9-9B84-24A89F21BB6E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29</cp:revision>
  <cp:lastPrinted>2025-08-13T09:22:00Z</cp:lastPrinted>
  <dcterms:created xsi:type="dcterms:W3CDTF">2025-08-09T08:10:00Z</dcterms:created>
  <dcterms:modified xsi:type="dcterms:W3CDTF">2025-08-14T04:57:00Z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2057-12.2.0.21931</vt:lpwstr>
  </property>
  <property fmtid="{D5CDD505-2E9C-101B-9397-08002B2CF9AE}" pid="3" name="ICV">
    <vt:lpwstr>4E2FCA5386B1451F88F62D640A31F741_12</vt:lpwstr>
  </property>
</Properties>
</file>